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57"/>
      </w:tblGrid>
      <w:tr w:rsidR="002C6405" w:rsidRPr="002C6405" w:rsidTr="002C6405">
        <w:trPr>
          <w:trHeight w:val="37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405" w:rsidRPr="002C6405" w:rsidRDefault="002C6405" w:rsidP="002C6405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6405"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2C6405" w:rsidRPr="002C6405" w:rsidTr="002C6405">
        <w:trPr>
          <w:trHeight w:val="37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405" w:rsidRPr="002C6405" w:rsidRDefault="002C6405" w:rsidP="002C6405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6405">
              <w:rPr>
                <w:rFonts w:ascii="Times New Roman" w:eastAsia="Times New Roman" w:hAnsi="Times New Roman" w:cs="Times New Roman"/>
              </w:rPr>
              <w:t xml:space="preserve">к </w:t>
            </w:r>
            <w:r w:rsidR="006D472A">
              <w:rPr>
                <w:rFonts w:ascii="Times New Roman" w:eastAsia="Times New Roman" w:hAnsi="Times New Roman" w:cs="Times New Roman"/>
              </w:rPr>
              <w:t>проекту Решения</w:t>
            </w:r>
            <w:r w:rsidRPr="002C6405">
              <w:rPr>
                <w:rFonts w:ascii="Times New Roman" w:eastAsia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2C6405" w:rsidRPr="002C6405" w:rsidTr="002C6405">
        <w:trPr>
          <w:trHeight w:val="37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405" w:rsidRPr="002C6405" w:rsidRDefault="002C6405" w:rsidP="002C6405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6405"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2C6405" w:rsidRPr="002C6405" w:rsidTr="002C6405">
        <w:trPr>
          <w:trHeight w:val="37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405" w:rsidRPr="002C6405" w:rsidRDefault="002C6405" w:rsidP="00A507C4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6405"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A507C4">
              <w:rPr>
                <w:rFonts w:ascii="Times New Roman" w:eastAsia="Times New Roman" w:hAnsi="Times New Roman" w:cs="Times New Roman"/>
              </w:rPr>
              <w:t>2</w:t>
            </w:r>
            <w:r w:rsidRPr="002C6405"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A507C4">
              <w:rPr>
                <w:rFonts w:ascii="Times New Roman" w:eastAsia="Times New Roman" w:hAnsi="Times New Roman" w:cs="Times New Roman"/>
              </w:rPr>
              <w:t>3</w:t>
            </w:r>
            <w:r w:rsidRPr="002C6405"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A507C4">
              <w:rPr>
                <w:rFonts w:ascii="Times New Roman" w:eastAsia="Times New Roman" w:hAnsi="Times New Roman" w:cs="Times New Roman"/>
              </w:rPr>
              <w:t>4</w:t>
            </w:r>
            <w:r w:rsidRPr="002C6405"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2C6405" w:rsidRPr="002C6405" w:rsidTr="002C6405">
        <w:trPr>
          <w:trHeight w:val="37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405" w:rsidRPr="002C6405" w:rsidRDefault="002C6405" w:rsidP="00A507C4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6405">
              <w:rPr>
                <w:rFonts w:ascii="Times New Roman" w:eastAsia="Times New Roman" w:hAnsi="Times New Roman" w:cs="Times New Roman"/>
              </w:rPr>
              <w:t>№</w:t>
            </w:r>
            <w:r w:rsidR="00A507C4">
              <w:rPr>
                <w:rFonts w:ascii="Times New Roman" w:eastAsia="Times New Roman" w:hAnsi="Times New Roman" w:cs="Times New Roman"/>
              </w:rPr>
              <w:t>ХХХ</w:t>
            </w:r>
            <w:r w:rsidRPr="002C6405">
              <w:rPr>
                <w:rFonts w:ascii="Times New Roman" w:eastAsia="Times New Roman" w:hAnsi="Times New Roman" w:cs="Times New Roman"/>
              </w:rPr>
              <w:t xml:space="preserve"> от </w:t>
            </w:r>
            <w:r w:rsidR="00A507C4">
              <w:rPr>
                <w:rFonts w:ascii="Times New Roman" w:eastAsia="Times New Roman" w:hAnsi="Times New Roman" w:cs="Times New Roman"/>
              </w:rPr>
              <w:t>ХХ</w:t>
            </w:r>
            <w:r w:rsidRPr="002C6405">
              <w:rPr>
                <w:rFonts w:ascii="Times New Roman" w:eastAsia="Times New Roman" w:hAnsi="Times New Roman" w:cs="Times New Roman"/>
              </w:rPr>
              <w:t>.</w:t>
            </w:r>
            <w:r w:rsidR="00A507C4">
              <w:rPr>
                <w:rFonts w:ascii="Times New Roman" w:eastAsia="Times New Roman" w:hAnsi="Times New Roman" w:cs="Times New Roman"/>
              </w:rPr>
              <w:t>ХХ</w:t>
            </w:r>
            <w:r w:rsidRPr="002C6405">
              <w:rPr>
                <w:rFonts w:ascii="Times New Roman" w:eastAsia="Times New Roman" w:hAnsi="Times New Roman" w:cs="Times New Roman"/>
              </w:rPr>
              <w:t>.20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="00A507C4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A9592B" w:rsidRDefault="00A9592B"/>
    <w:tbl>
      <w:tblPr>
        <w:tblW w:w="14899" w:type="dxa"/>
        <w:tblInd w:w="93" w:type="dxa"/>
        <w:tblLook w:val="04A0"/>
      </w:tblPr>
      <w:tblGrid>
        <w:gridCol w:w="14899"/>
      </w:tblGrid>
      <w:tr w:rsidR="002C6405" w:rsidRPr="002C6405" w:rsidTr="002C6405">
        <w:trPr>
          <w:trHeight w:val="420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405" w:rsidRPr="002C6405" w:rsidRDefault="002C6405" w:rsidP="002C6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C64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2C6405" w:rsidRPr="002C6405" w:rsidTr="002C6405">
        <w:trPr>
          <w:trHeight w:val="40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405" w:rsidRPr="002C6405" w:rsidRDefault="002C6405" w:rsidP="00A5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C64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A50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2C64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A50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2C64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A50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2C64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2C6405" w:rsidRPr="001564CC" w:rsidRDefault="001564CC" w:rsidP="002C6405">
      <w:pPr>
        <w:jc w:val="center"/>
        <w:rPr>
          <w:rFonts w:ascii="Times New Roman" w:hAnsi="Times New Roman" w:cs="Times New Roman"/>
          <w:b/>
        </w:rPr>
      </w:pPr>
      <w:r w:rsidRPr="001564C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  <w:r w:rsidRPr="001564CC">
        <w:rPr>
          <w:rFonts w:ascii="Times New Roman" w:hAnsi="Times New Roman" w:cs="Times New Roman"/>
          <w:b/>
        </w:rPr>
        <w:t>(тыс. рублей)</w:t>
      </w:r>
    </w:p>
    <w:tbl>
      <w:tblPr>
        <w:tblW w:w="14900" w:type="dxa"/>
        <w:tblInd w:w="93" w:type="dxa"/>
        <w:tblLook w:val="04A0"/>
      </w:tblPr>
      <w:tblGrid>
        <w:gridCol w:w="6111"/>
        <w:gridCol w:w="3969"/>
        <w:gridCol w:w="1843"/>
        <w:gridCol w:w="1418"/>
        <w:gridCol w:w="1559"/>
      </w:tblGrid>
      <w:tr w:rsidR="00A9592B" w:rsidRPr="00A9592B" w:rsidTr="00A9592B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2-го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3-го года</w:t>
            </w:r>
          </w:p>
        </w:tc>
      </w:tr>
      <w:tr w:rsidR="00A9592B" w:rsidRPr="00A9592B" w:rsidTr="00A9592B">
        <w:trPr>
          <w:trHeight w:val="300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592B" w:rsidRPr="00A9592B" w:rsidTr="00A9592B">
        <w:trPr>
          <w:trHeight w:val="300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592B" w:rsidRPr="00A9592B" w:rsidTr="00A9592B">
        <w:trPr>
          <w:trHeight w:val="3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 w:rsidRPr="00A9592B"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 w:rsidRPr="00A9592B"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92B" w:rsidRPr="00A9592B" w:rsidRDefault="00513ADE" w:rsidP="00D25BE4">
            <w:pPr>
              <w:spacing w:after="0" w:line="240" w:lineRule="auto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92B" w:rsidRPr="00A9592B" w:rsidRDefault="00A9592B" w:rsidP="00A9592B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 w:rsidRPr="00A9592B"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92B" w:rsidRPr="00A9592B" w:rsidRDefault="00A9592B" w:rsidP="00A9592B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 w:rsidRPr="00A9592B"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A9592B" w:rsidRPr="00A9592B" w:rsidTr="00A9592B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0119E8" w:rsidP="0099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6999,5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4014A1" w:rsidRDefault="004014A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10 763.1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40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11 189.</w:t>
            </w:r>
            <w:r w:rsidR="0051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592B" w:rsidRPr="00A9592B" w:rsidTr="00A9592B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70342" w:rsidP="0001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93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="0001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4014A1" w:rsidRDefault="004014A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10693.1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4014A1" w:rsidRDefault="004014A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11 119.0</w:t>
            </w:r>
          </w:p>
        </w:tc>
      </w:tr>
      <w:tr w:rsidR="00A9592B" w:rsidRPr="00A9592B" w:rsidTr="00A9592B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  <w:r w:rsidR="00B70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70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70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  <w:r w:rsidR="00A9592B"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9592B" w:rsidRPr="00A9592B" w:rsidTr="00A9592B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B70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0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0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9592B" w:rsidRPr="00A9592B" w:rsidTr="00A9592B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B70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0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0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9592B" w:rsidRPr="00A9592B" w:rsidTr="00A9592B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5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B70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0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0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9592B" w:rsidRPr="00A9592B" w:rsidTr="00A9592B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0E67D6" w:rsidP="0001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9933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1</w:t>
            </w:r>
            <w:r w:rsidR="0001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01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4014A1" w:rsidRDefault="004014A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4593.1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4014A1" w:rsidRDefault="004014A1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4919.0</w:t>
            </w:r>
          </w:p>
        </w:tc>
      </w:tr>
      <w:tr w:rsidR="00A9592B" w:rsidRPr="00A9592B" w:rsidTr="00A9592B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0119E8" w:rsidP="0099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4014A1" w:rsidRDefault="004014A1" w:rsidP="0040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4 593.1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4014A1" w:rsidRDefault="004014A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4 919.0</w:t>
            </w:r>
          </w:p>
        </w:tc>
      </w:tr>
      <w:tr w:rsidR="00A9592B" w:rsidRPr="00A9592B" w:rsidTr="00A9592B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0119E8" w:rsidP="0099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4 593.1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4 919.0</w:t>
            </w:r>
          </w:p>
        </w:tc>
      </w:tr>
      <w:tr w:rsidR="00A9592B" w:rsidRPr="00A9592B" w:rsidTr="00A9592B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0119E8" w:rsidP="0099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4 593.1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4014A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4 919.0</w:t>
            </w:r>
          </w:p>
        </w:tc>
      </w:tr>
      <w:tr w:rsidR="00A9592B" w:rsidRPr="00A9592B" w:rsidTr="00A9592B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B70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  <w:r w:rsidR="00B703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DD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  <w:r w:rsidR="00DD2F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DD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  <w:r w:rsidR="00DD2F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A9592B" w:rsidRPr="00A9592B" w:rsidTr="00A9592B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592B" w:rsidRPr="00A9592B" w:rsidTr="00A9592B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592B" w:rsidRPr="00A9592B" w:rsidTr="00A9592B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DD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DD2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DD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DD2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A9592B" w:rsidRPr="00A9592B" w:rsidTr="00A9592B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50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A507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</w:t>
            </w:r>
            <w:r w:rsidR="00A9592B"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A9592B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0E6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0E6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DD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DD2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DD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DD2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A9592B" w:rsidRPr="00A9592B" w:rsidTr="00A9592B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0E6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0E6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DD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DD2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DD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DD2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A9592B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0E6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0E6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DD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DD2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DD2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DD2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A9592B" w:rsidRPr="00A9592B" w:rsidTr="00A9592B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513ADE" w:rsidP="000E6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513ADE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513ADE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592B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0E67D6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9592B" w:rsidRPr="00A9592B" w:rsidTr="00A9592B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0E67D6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9592B" w:rsidRPr="00A9592B" w:rsidTr="00A9592B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0E67D6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9592B" w:rsidRPr="00A9592B" w:rsidTr="00A9592B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951 1 11 05035 10 0000 120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0E67D6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9592B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06BE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A9592B"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9592B" w:rsidRPr="00A9592B" w:rsidTr="00A9592B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06BE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  <w:p w:rsidR="00DD2FF3" w:rsidRPr="00A9592B" w:rsidRDefault="00DD2FF3" w:rsidP="00DD2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A9592B" w:rsidRPr="00A9592B" w:rsidTr="00A9592B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06BE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A9592B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06BE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A9592B" w:rsidRPr="00A9592B" w:rsidTr="00A9592B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9592B" w:rsidRPr="00A9592B" w:rsidTr="00A9592B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802 1 16 51000 02 0000 140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06BE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06BE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06BE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592B" w:rsidRPr="00A9592B" w:rsidTr="00A9592B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802 1 16 51040 02 0000 140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06BE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06BE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06BE1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592B" w:rsidRPr="00A9592B" w:rsidTr="00A9592B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70342" w:rsidP="00A6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  <w:r w:rsidR="00A67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="00D25B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61</w:t>
            </w:r>
            <w:r w:rsidR="00A67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25BE4" w:rsidP="00A6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9 76</w:t>
            </w:r>
            <w:r w:rsidR="00A67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="00A670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670E8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9083,2</w:t>
            </w:r>
          </w:p>
        </w:tc>
      </w:tr>
      <w:tr w:rsidR="00A9592B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670E8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513ADE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670E8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3833,3</w:t>
            </w:r>
          </w:p>
        </w:tc>
      </w:tr>
      <w:tr w:rsidR="00A9592B" w:rsidRPr="00A9592B" w:rsidTr="00A9592B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507C4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13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507C4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507C4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3833,1</w:t>
            </w:r>
          </w:p>
        </w:tc>
      </w:tr>
      <w:tr w:rsidR="00A9592B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CB43B0" w:rsidRDefault="00A9592B" w:rsidP="00CB4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из бюджетов </w:t>
            </w:r>
            <w:r w:rsidR="00CB43B0" w:rsidRPr="00CB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субъекта Российской Федерации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CB43B0" w:rsidRDefault="00A9592B" w:rsidP="00AA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</w:t>
            </w:r>
            <w:r w:rsidR="00AA5444" w:rsidRPr="00CB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CB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CB43B0" w:rsidRDefault="00A507C4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13ADE" w:rsidRPr="00CB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CB43B0" w:rsidRDefault="00A507C4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507C4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4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3833,1</w:t>
            </w:r>
          </w:p>
        </w:tc>
      </w:tr>
      <w:tr w:rsidR="00513ADE" w:rsidRPr="00A9592B" w:rsidTr="00A9592B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BF4096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ADE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3ADE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3ADE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3ADE" w:rsidRPr="00A9592B" w:rsidTr="00A9592B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92B" w:rsidRPr="00A9592B" w:rsidTr="00A9592B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25BE4" w:rsidP="00BC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5 05</w:t>
            </w:r>
            <w:r w:rsidR="00BC6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C6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25BE4" w:rsidP="00BC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C6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C6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BC6AA9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5249,9</w:t>
            </w:r>
          </w:p>
        </w:tc>
      </w:tr>
      <w:tr w:rsidR="00513ADE" w:rsidRPr="00A9592B" w:rsidTr="00A9592B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BF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5 05</w:t>
            </w:r>
            <w:r w:rsidR="00BF4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F4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BF4096" w:rsidP="0091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BF4096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5249,9</w:t>
            </w:r>
          </w:p>
        </w:tc>
      </w:tr>
      <w:tr w:rsidR="00513ADE" w:rsidRPr="00A9592B" w:rsidTr="00A9592B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513ADE" w:rsidP="00BF4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5 05</w:t>
            </w:r>
            <w:r w:rsidR="00BF4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F4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BF4096" w:rsidP="00BF4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5249,9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ADE" w:rsidRPr="00A9592B" w:rsidRDefault="00BF4096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5249,9</w:t>
            </w:r>
          </w:p>
        </w:tc>
      </w:tr>
      <w:tr w:rsidR="00A9592B" w:rsidRPr="00A9592B" w:rsidTr="00A9592B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507C4" w:rsidRDefault="00A507C4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670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592B" w:rsidRPr="00A9592B" w:rsidTr="00A9592B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DD2FF3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507C4" w:rsidRDefault="00A507C4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670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592B" w:rsidRPr="00A9592B" w:rsidTr="00A9592B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A9592B" w:rsidRDefault="00A9592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5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0119E8" w:rsidRDefault="000119E8" w:rsidP="0099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17618,5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0E02BB" w:rsidRDefault="000E02BB" w:rsidP="00BC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20523.8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92B" w:rsidRPr="000E02BB" w:rsidRDefault="000E02BB" w:rsidP="00A9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20272.2</w:t>
            </w:r>
          </w:p>
        </w:tc>
      </w:tr>
    </w:tbl>
    <w:p w:rsidR="004747BB" w:rsidRPr="00A9592B" w:rsidRDefault="004747BB" w:rsidP="00A9592B"/>
    <w:sectPr w:rsidR="004747BB" w:rsidRPr="00A9592B" w:rsidSect="00A959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77B" w:rsidRDefault="00BB477B" w:rsidP="002C6405">
      <w:pPr>
        <w:spacing w:after="0" w:line="240" w:lineRule="auto"/>
      </w:pPr>
      <w:r>
        <w:separator/>
      </w:r>
    </w:p>
  </w:endnote>
  <w:endnote w:type="continuationSeparator" w:id="1">
    <w:p w:rsidR="00BB477B" w:rsidRDefault="00BB477B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77B" w:rsidRDefault="00BB477B" w:rsidP="002C6405">
      <w:pPr>
        <w:spacing w:after="0" w:line="240" w:lineRule="auto"/>
      </w:pPr>
      <w:r>
        <w:separator/>
      </w:r>
    </w:p>
  </w:footnote>
  <w:footnote w:type="continuationSeparator" w:id="1">
    <w:p w:rsidR="00BB477B" w:rsidRDefault="00BB477B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4CB"/>
    <w:rsid w:val="000119E8"/>
    <w:rsid w:val="00087010"/>
    <w:rsid w:val="000E02BB"/>
    <w:rsid w:val="000E67D6"/>
    <w:rsid w:val="000F5EF0"/>
    <w:rsid w:val="001564CC"/>
    <w:rsid w:val="00172F50"/>
    <w:rsid w:val="001D7282"/>
    <w:rsid w:val="002058E7"/>
    <w:rsid w:val="002C6405"/>
    <w:rsid w:val="002E4297"/>
    <w:rsid w:val="00381511"/>
    <w:rsid w:val="003C4511"/>
    <w:rsid w:val="004014A1"/>
    <w:rsid w:val="00444500"/>
    <w:rsid w:val="004747BB"/>
    <w:rsid w:val="00513ADE"/>
    <w:rsid w:val="005A73A0"/>
    <w:rsid w:val="00625718"/>
    <w:rsid w:val="00644C66"/>
    <w:rsid w:val="006A5D4D"/>
    <w:rsid w:val="006B21F7"/>
    <w:rsid w:val="006D472A"/>
    <w:rsid w:val="007D4570"/>
    <w:rsid w:val="00864B90"/>
    <w:rsid w:val="008E6611"/>
    <w:rsid w:val="00973427"/>
    <w:rsid w:val="009933D6"/>
    <w:rsid w:val="0099644D"/>
    <w:rsid w:val="009C1F23"/>
    <w:rsid w:val="00A507C4"/>
    <w:rsid w:val="00A670E8"/>
    <w:rsid w:val="00A802EE"/>
    <w:rsid w:val="00A9592B"/>
    <w:rsid w:val="00AA5444"/>
    <w:rsid w:val="00AB0994"/>
    <w:rsid w:val="00B06BE1"/>
    <w:rsid w:val="00B70342"/>
    <w:rsid w:val="00BB477B"/>
    <w:rsid w:val="00BC6AA9"/>
    <w:rsid w:val="00BD5DC2"/>
    <w:rsid w:val="00BF4096"/>
    <w:rsid w:val="00CB43B0"/>
    <w:rsid w:val="00CC15F1"/>
    <w:rsid w:val="00D25BE4"/>
    <w:rsid w:val="00DD2FF3"/>
    <w:rsid w:val="00DE7B0E"/>
    <w:rsid w:val="00E13F26"/>
    <w:rsid w:val="00E669F3"/>
    <w:rsid w:val="00E929FE"/>
    <w:rsid w:val="00EA5497"/>
    <w:rsid w:val="00ED3F57"/>
    <w:rsid w:val="00F754CB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2021-10-25T13:07:00Z</dcterms:created>
  <dcterms:modified xsi:type="dcterms:W3CDTF">2021-11-30T08:52:00Z</dcterms:modified>
</cp:coreProperties>
</file>